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4B7E3CE9" w:rsidR="007E3FED" w:rsidRDefault="008F189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51D619FD">
                <wp:simplePos x="0" y="0"/>
                <wp:positionH relativeFrom="column">
                  <wp:posOffset>1591945</wp:posOffset>
                </wp:positionH>
                <wp:positionV relativeFrom="paragraph">
                  <wp:posOffset>1725295</wp:posOffset>
                </wp:positionV>
                <wp:extent cx="4861560" cy="1097280"/>
                <wp:effectExtent l="0" t="0" r="0" b="762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15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CA468" w14:textId="2EDF4E00" w:rsidR="00EF0121" w:rsidRPr="007D38EC" w:rsidRDefault="00EF0121" w:rsidP="007D38EC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PROCH'EMPLOI recherche</w:t>
                            </w:r>
                            <w:r w:rsidR="00486D7B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un </w:t>
                            </w:r>
                            <w:r w:rsidR="008F189B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conducteur de ligne industrielle</w:t>
                            </w:r>
                            <w:r w:rsidR="007C10A0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1784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(H/F)</w:t>
                            </w:r>
                            <w:r w:rsidR="009E3EE8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pour une entreprise spécialisée dans </w:t>
                            </w:r>
                            <w:r w:rsidR="007812FF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la production de chaleur renouvelable à base de</w:t>
                            </w:r>
                            <w:r w:rsidR="008F189B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granulés en </w:t>
                            </w:r>
                            <w:r w:rsidR="008F189B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déchets</w:t>
                            </w:r>
                            <w:r w:rsidR="007812FF" w:rsidRPr="007D38E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bois</w:t>
                            </w:r>
                            <w:r w:rsidR="008F189B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E3BF8D4" w14:textId="77777777" w:rsidR="00EF0121" w:rsidRDefault="00EF0121" w:rsidP="00EF0121">
                            <w:pPr>
                              <w:pStyle w:val="Paragraphedeliste"/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74123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7" type="#_x0000_t202" style="position:absolute;margin-left:125.35pt;margin-top:135.85pt;width:382.8pt;height:8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FmKgIAAE0EAAAOAAAAZHJzL2Uyb0RvYy54bWysVF1v2yAUfZ+0/4B4X2xnSZpacaqsVaZJ&#10;UVspnfpMMMTWMJcBid39+l2w86FuT9Ne8IV7uR/nHLy46xpFjsK6GnRBs1FKidAcylrvC/r9Zf1p&#10;TonzTJdMgRYFfROO3i0/fli0JhdjqECVwhJMol3emoJW3ps8SRyvRMPcCIzQ6JRgG+Zxa/dJaVmL&#10;2RuVjNN0lrRgS2OBC+fw9KF30mXML6Xg/klKJzxRBcXefFxtXHdhTZYLlu8tM1XNhzbYP3TRsFpj&#10;0XOqB+YZOdj6j1RNzS04kH7EoUlAypqLOANOk6XvptlWzIg4C4LjzBkm9//S8sfj1jxb4rsv0CGB&#10;cQhnNsB/OMQmaY3Lh5iAqcsdRodBO2mb8MURCF5EbN/OeIrOE46Hk/ksm87QxdGXpbc343lEPLlc&#10;N9b5rwIaEoyCWiQstsCOG+dDAyw/hYRqGta1UpE0pUlb0NnnaRovnD14Q+mh877Z0Lbvdh2py4KO&#10;A+XhZAflGw5uodeEM3xdYw8b5vwzsygC7BuF7Z9wkQqwFgwWJRXYX387D/HIDXopaVFUBXU/D8wK&#10;StQ3jazdZpNJUGHcTKY3Y9zYa8/u2qMPzT2gbjN8QoZHM8R7dTKlheYV9b8KVdHFNMfaBfUn8973&#10;Usf3w8VqFYNQd4b5jd4afuI7IPzSvTJrBho8MvgIJ/mx/B0bfWzPx+rgQdaRqguqA/yo2cjg8L7C&#10;o7jex6jLX2D5GwAA//8DAFBLAwQUAAYACAAAACEA8FqDq+MAAAAMAQAADwAAAGRycy9kb3ducmV2&#10;LnhtbEyPwU7DMAyG70i8Q2QkbixpabepazpNlSYkBIeNXbilTdZWa5zSZFvh6fFOcPstf/r9OV9P&#10;tmcXM/rOoYRoJoAZrJ3usJFw+Ng+LYH5oFCr3qGR8G08rIv7u1xl2l1xZy770DAqQZ8pCW0IQ8a5&#10;r1tjlZ+5wSDtjm60KtA4NlyP6krltuexEHNuVYd0oVWDKVtTn/ZnK+G13L6rXRXb5U9fvrwdN8PX&#10;4TOV8vFh2qyABTOFPxhu+qQOBTlV7ozas15CnIoFoRQWEYUbIaL5M7BKQpIkKfAi5/+fKH4BAAD/&#10;/wMAUEsBAi0AFAAGAAgAAAAhALaDOJL+AAAA4QEAABMAAAAAAAAAAAAAAAAAAAAAAFtDb250ZW50&#10;X1R5cGVzXS54bWxQSwECLQAUAAYACAAAACEAOP0h/9YAAACUAQAACwAAAAAAAAAAAAAAAAAvAQAA&#10;X3JlbHMvLnJlbHNQSwECLQAUAAYACAAAACEABJqxZioCAABNBAAADgAAAAAAAAAAAAAAAAAuAgAA&#10;ZHJzL2Uyb0RvYy54bWxQSwECLQAUAAYACAAAACEA8FqDq+MAAAAMAQAADwAAAAAAAAAAAAAAAACE&#10;BAAAZHJzL2Rvd25yZXYueG1sUEsFBgAAAAAEAAQA8wAAAJQFAAAAAA==&#10;" filled="f" stroked="f" strokeweight=".5pt">
                <v:textbox>
                  <w:txbxContent>
                    <w:p w14:paraId="33FCA468" w14:textId="2EDF4E00" w:rsidR="00EF0121" w:rsidRPr="007D38EC" w:rsidRDefault="00EF0121" w:rsidP="007D38EC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PROCH'EMPLOI recherche</w:t>
                      </w:r>
                      <w:r w:rsidR="00486D7B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un </w:t>
                      </w:r>
                      <w:r w:rsidR="008F189B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conducteur de ligne industrielle</w:t>
                      </w:r>
                      <w:r w:rsidR="007C10A0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E1784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(H/F)</w:t>
                      </w:r>
                      <w:r w:rsidR="009E3EE8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pour une entreprise spécialisée dans </w:t>
                      </w:r>
                      <w:r w:rsidR="007812FF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la production de chaleur renouvelable à base de</w:t>
                      </w:r>
                      <w:r w:rsidR="008F189B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granulés en </w:t>
                      </w:r>
                      <w:r w:rsidR="008F189B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déchets</w:t>
                      </w:r>
                      <w:r w:rsidR="007812FF" w:rsidRPr="007D38E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de bois</w:t>
                      </w:r>
                      <w:r w:rsidR="008F189B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7E3BF8D4" w14:textId="77777777" w:rsidR="00EF0121" w:rsidRDefault="00EF0121" w:rsidP="00EF0121">
                      <w:pPr>
                        <w:pStyle w:val="Paragraphedeliste"/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D38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590BC062">
                <wp:simplePos x="0" y="0"/>
                <wp:positionH relativeFrom="column">
                  <wp:posOffset>1470025</wp:posOffset>
                </wp:positionH>
                <wp:positionV relativeFrom="paragraph">
                  <wp:posOffset>3264535</wp:posOffset>
                </wp:positionV>
                <wp:extent cx="5113020" cy="6156960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615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EAE06" w14:textId="2DE6BF06" w:rsidR="00E52169" w:rsidRPr="007D38EC" w:rsidRDefault="007812FF" w:rsidP="007D38EC">
                            <w:pPr>
                              <w:pStyle w:val="Sansinterligne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Dans le cadre du développement de sa production, le conducteur de ligne aura comme mission principales :</w:t>
                            </w:r>
                          </w:p>
                          <w:p w14:paraId="3EA2F927" w14:textId="0D3D274F" w:rsidR="007D38EC" w:rsidRPr="007D38EC" w:rsidRDefault="007812FF" w:rsidP="007D38EC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Organiser et assurer le suivi de la production :</w:t>
                            </w:r>
                          </w:p>
                          <w:p w14:paraId="2EB03970" w14:textId="639E65B6" w:rsidR="00CB5845" w:rsidRPr="007D38EC" w:rsidRDefault="007812FF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 xml:space="preserve">Réceptionner, trier le bois et sortir les éléments non conformes, établir les fiches de réception matière et remonter </w:t>
                            </w:r>
                            <w:r w:rsidR="00E20297" w:rsidRPr="007D38EC">
                              <w:rPr>
                                <w:sz w:val="26"/>
                                <w:szCs w:val="26"/>
                              </w:rPr>
                              <w:t>toute non</w:t>
                            </w:r>
                            <w:r w:rsidRPr="007D38EC">
                              <w:rPr>
                                <w:sz w:val="26"/>
                                <w:szCs w:val="26"/>
                              </w:rPr>
                              <w:t>-conformité,</w:t>
                            </w:r>
                          </w:p>
                          <w:p w14:paraId="49457E70" w14:textId="4EB0E290" w:rsidR="009323B2" w:rsidRPr="007D38EC" w:rsidRDefault="00E20297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Alimenter le broyeur primaire (conduite d’engin),</w:t>
                            </w:r>
                          </w:p>
                          <w:p w14:paraId="5A9C18C6" w14:textId="14C2F4A2" w:rsidR="00CB5845" w:rsidRPr="007D38EC" w:rsidRDefault="00E20297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Veiller à la bonne manipulation et au bon fonctionnement des équipements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E379415" w14:textId="76451014" w:rsidR="009323B2" w:rsidRPr="007D38EC" w:rsidRDefault="00E20297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Suivre la production et ajuster les réglages pour respecter le processus qualité défini et être force de proposition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F11E5B1" w14:textId="298C3A45" w:rsidR="00D74D3B" w:rsidRDefault="00067D24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 xml:space="preserve">Réaliser l’ensachage du </w:t>
                            </w:r>
                            <w:r w:rsidR="007D38EC" w:rsidRPr="007D38EC">
                              <w:rPr>
                                <w:sz w:val="26"/>
                                <w:szCs w:val="26"/>
                              </w:rPr>
                              <w:t>granulé</w:t>
                            </w:r>
                          </w:p>
                          <w:p w14:paraId="2AABC08B" w14:textId="77777777" w:rsidR="00E52169" w:rsidRPr="007D38EC" w:rsidRDefault="00E52169" w:rsidP="00E52169">
                            <w:pPr>
                              <w:pStyle w:val="Sansinterligne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FDFFF98" w14:textId="6F2F995E" w:rsidR="007D38EC" w:rsidRPr="007D38EC" w:rsidRDefault="00067D24" w:rsidP="007D38EC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Participer à l’amélioration</w:t>
                            </w:r>
                            <w:r w:rsidR="007D38EC" w:rsidRPr="007D3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du process industriel :</w:t>
                            </w:r>
                          </w:p>
                          <w:p w14:paraId="19E638CC" w14:textId="6BF39FDE" w:rsidR="00D74D3B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Réaliser le contrôle qualité du granulé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74EC0545" w14:textId="5D463E77" w:rsidR="00D74D3B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Renseigner les indicateurs de production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B69C97E" w14:textId="1A583B89" w:rsidR="00D74D3B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Accueillir un nouvel arrivant ou un apprenti dans l’entreprise pour faciliter te réussir son intégration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0A580E8F" w14:textId="5E416DD3" w:rsidR="00D74D3B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Transmettre ses savoirs et savoirs - faire</w:t>
                            </w:r>
                            <w:r w:rsidR="00D74D3B" w:rsidRPr="007D38E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24A87354" w14:textId="77777777" w:rsidR="00E52169" w:rsidRPr="007D38EC" w:rsidRDefault="00E52169" w:rsidP="00E52169">
                            <w:pPr>
                              <w:pStyle w:val="Sansinterligne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CA6B21" w14:textId="101BAD61" w:rsidR="007D38EC" w:rsidRPr="007D38EC" w:rsidRDefault="007D38EC" w:rsidP="007D38EC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Gérer et réaliser la maintenance préventive et curative :</w:t>
                            </w:r>
                          </w:p>
                          <w:p w14:paraId="3B8DC5AE" w14:textId="138A5F37" w:rsidR="00D74D3B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Veiller et contrôler la maintenance préventive et curative des outils de production et des engins,</w:t>
                            </w:r>
                          </w:p>
                          <w:p w14:paraId="7CB8891A" w14:textId="7B52862B" w:rsidR="00D74D3B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Assurer la propreté des équipements et de son poste de travail,</w:t>
                            </w:r>
                          </w:p>
                          <w:p w14:paraId="61EEB0A7" w14:textId="417135EF" w:rsidR="00780200" w:rsidRPr="007D38EC" w:rsidRDefault="007D38EC" w:rsidP="007D38E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D38EC">
                              <w:rPr>
                                <w:sz w:val="26"/>
                                <w:szCs w:val="26"/>
                              </w:rPr>
                              <w:t>Participer, en sécurité, aux opérations de nettoyage et d’entretien général du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28" type="#_x0000_t202" style="position:absolute;margin-left:115.75pt;margin-top:257.05pt;width:402.6pt;height:48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L6KQIAAE0EAAAOAAAAZHJzL2Uyb0RvYy54bWysVMlu2zAQvRfoPxC815K8NREsB24CFwWM&#10;JIBT5ExTpCWU4rAkbSn9+g4peUHaU9ELNeQMZ3nvUYu7rlHkKKyrQRc0G6WUCM2hrPW+oN9f1p9u&#10;KHGe6ZIp0KKgb8LRu+XHD4vW5GIMFahSWIJJtMtbU9DKe5MnieOVaJgbgREanRJswzxu7T4pLWsx&#10;e6OScZrOkxZsaSxw4RyePvROuoz5pRTcP0nphCeqoNibj6uN6y6syXLB8r1lpqr50Ab7hy4aVmss&#10;ek71wDwjB1v/kaqpuQUH0o84NAlIWXMRZ8BpsvTdNNuKGRFnQXCcOcPk/l9a/njcmmdLfPcFOiQw&#10;DuHMBvgPh9gkrXH5EBMwdbnD6DBoJ20TvjgCwYuI7dsZT9F5wvFwlmWTdIwujr55NpvfziPiyeW6&#10;sc5/FdCQYBTUImGxBXbcOB8aYPkpJFTTsK6ViqQpTVrMOpml8cLZgzeUHjrvmw1t+27Xkbos6CRQ&#10;Hk52UL7h4BZ6TTjD1zX2sGHOPzOLIsC+Udj+CRepAGvBYFFSgf31t/MQj9ygl5IWRVVQ9/PArKBE&#10;fdPI2m02nQYVxs109jlgY689u2uPPjT3gLrN8AkZHs0Q79XJlBaaV9T/KlRFF9McaxfUn8x730sd&#10;3w8Xq1UMQt0Z5jd6a/iJ74DwS/fKrBlo8MjgI5zkx/J3bPSxPR+rgwdZR6ouqA7wo2Yjg8P7Co/i&#10;eh+jLn+B5W8AAAD//wMAUEsDBBQABgAIAAAAIQCO24AY5QAAAA0BAAAPAAAAZHJzL2Rvd25yZXYu&#10;eG1sTI/LbsIwEEX3lfoP1iB1V5wHgSiNg1AkVKlqF1A23U0Sk0TY4zQ2kPbra1Z0N6M5unNuvp60&#10;Yhc52t6QgHAeAJNUm6anVsDhc/ucArMOqUFlSAr4kRbWxeNDjlljrrSTl71rmQ8hm6GAzrkh49zW&#10;ndRo52aQ5G9HM2p0fh1b3ox49eFa8SgIllxjT/5Dh4MsO1mf9mct4K3cfuCuinT6q8rX9+Nm+D58&#10;JUI8zabNCzAnJ3eH4abv1aHwTpU5U2OZEhDFYeJRAUm4CIHdiCBeroBVflqk8Qp4kfP/LYo/AAAA&#10;//8DAFBLAQItABQABgAIAAAAIQC2gziS/gAAAOEBAAATAAAAAAAAAAAAAAAAAAAAAABbQ29udGVu&#10;dF9UeXBlc10ueG1sUEsBAi0AFAAGAAgAAAAhADj9If/WAAAAlAEAAAsAAAAAAAAAAAAAAAAALwEA&#10;AF9yZWxzLy5yZWxzUEsBAi0AFAAGAAgAAAAhAPiu0vopAgAATQQAAA4AAAAAAAAAAAAAAAAALgIA&#10;AGRycy9lMm9Eb2MueG1sUEsBAi0AFAAGAAgAAAAhAI7bgBjlAAAADQEAAA8AAAAAAAAAAAAAAAAA&#10;gwQAAGRycy9kb3ducmV2LnhtbFBLBQYAAAAABAAEAPMAAACVBQAAAAA=&#10;" filled="f" stroked="f" strokeweight=".5pt">
                <v:textbox>
                  <w:txbxContent>
                    <w:p w14:paraId="037EAE06" w14:textId="2DE6BF06" w:rsidR="00E52169" w:rsidRPr="007D38EC" w:rsidRDefault="007812FF" w:rsidP="007D38EC">
                      <w:pPr>
                        <w:pStyle w:val="Sansinterligne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Dans le cadre du développement de sa production, le conducteur de ligne aura comme mission principales :</w:t>
                      </w:r>
                    </w:p>
                    <w:p w14:paraId="3EA2F927" w14:textId="0D3D274F" w:rsidR="007D38EC" w:rsidRPr="007D38EC" w:rsidRDefault="007812FF" w:rsidP="007D38EC">
                      <w:pPr>
                        <w:pStyle w:val="Sansinterligne"/>
                        <w:spacing w:line="276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D38EC">
                        <w:rPr>
                          <w:b/>
                          <w:bCs/>
                          <w:sz w:val="26"/>
                          <w:szCs w:val="26"/>
                        </w:rPr>
                        <w:t>Organiser et assurer le suivi de la production :</w:t>
                      </w:r>
                    </w:p>
                    <w:p w14:paraId="2EB03970" w14:textId="639E65B6" w:rsidR="00CB5845" w:rsidRPr="007D38EC" w:rsidRDefault="007812FF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 xml:space="preserve">Réceptionner, trier le bois et sortir les éléments non conformes, établir les fiches de réception matière et remonter </w:t>
                      </w:r>
                      <w:r w:rsidR="00E20297" w:rsidRPr="007D38EC">
                        <w:rPr>
                          <w:sz w:val="26"/>
                          <w:szCs w:val="26"/>
                        </w:rPr>
                        <w:t>toute non</w:t>
                      </w:r>
                      <w:r w:rsidRPr="007D38EC">
                        <w:rPr>
                          <w:sz w:val="26"/>
                          <w:szCs w:val="26"/>
                        </w:rPr>
                        <w:t>-conformité,</w:t>
                      </w:r>
                    </w:p>
                    <w:p w14:paraId="49457E70" w14:textId="4EB0E290" w:rsidR="009323B2" w:rsidRPr="007D38EC" w:rsidRDefault="00E20297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Alimenter le broyeur primaire (conduite d’engin),</w:t>
                      </w:r>
                    </w:p>
                    <w:p w14:paraId="5A9C18C6" w14:textId="14C2F4A2" w:rsidR="00CB5845" w:rsidRPr="007D38EC" w:rsidRDefault="00E20297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Veiller à la bonne manipulation et au bon fonctionnement des équipements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1E379415" w14:textId="76451014" w:rsidR="009323B2" w:rsidRPr="007D38EC" w:rsidRDefault="00E20297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Suivre la production et ajuster les réglages pour respecter le processus qualité défini et être force de proposition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1F11E5B1" w14:textId="298C3A45" w:rsidR="00D74D3B" w:rsidRDefault="00067D24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 xml:space="preserve">Réaliser l’ensachage du </w:t>
                      </w:r>
                      <w:r w:rsidR="007D38EC" w:rsidRPr="007D38EC">
                        <w:rPr>
                          <w:sz w:val="26"/>
                          <w:szCs w:val="26"/>
                        </w:rPr>
                        <w:t>granulé</w:t>
                      </w:r>
                    </w:p>
                    <w:p w14:paraId="2AABC08B" w14:textId="77777777" w:rsidR="00E52169" w:rsidRPr="007D38EC" w:rsidRDefault="00E52169" w:rsidP="00E52169">
                      <w:pPr>
                        <w:pStyle w:val="Sansinterligne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6FDFFF98" w14:textId="6F2F995E" w:rsidR="007D38EC" w:rsidRPr="007D38EC" w:rsidRDefault="00067D24" w:rsidP="007D38EC">
                      <w:pPr>
                        <w:pStyle w:val="Sansinterligne"/>
                        <w:spacing w:line="276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D38EC">
                        <w:rPr>
                          <w:b/>
                          <w:bCs/>
                          <w:sz w:val="26"/>
                          <w:szCs w:val="26"/>
                        </w:rPr>
                        <w:t>Participer à l’amélioration</w:t>
                      </w:r>
                      <w:r w:rsidR="007D38EC" w:rsidRPr="007D38E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du process industriel :</w:t>
                      </w:r>
                    </w:p>
                    <w:p w14:paraId="19E638CC" w14:textId="6BF39FDE" w:rsidR="00D74D3B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Réaliser le contrôle qualité du granulé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74EC0545" w14:textId="5D463E77" w:rsidR="00D74D3B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Renseigner les indicateurs de production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1B69C97E" w14:textId="1A583B89" w:rsidR="00D74D3B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Accueillir un nouvel arrivant ou un apprenti dans l’entreprise pour faciliter te réussir son intégration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0A580E8F" w14:textId="5E416DD3" w:rsidR="00D74D3B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Transmettre ses savoirs et savoirs - faire</w:t>
                      </w:r>
                      <w:r w:rsidR="00D74D3B" w:rsidRPr="007D38EC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24A87354" w14:textId="77777777" w:rsidR="00E52169" w:rsidRPr="007D38EC" w:rsidRDefault="00E52169" w:rsidP="00E52169">
                      <w:pPr>
                        <w:pStyle w:val="Sansinterligne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54CA6B21" w14:textId="101BAD61" w:rsidR="007D38EC" w:rsidRPr="007D38EC" w:rsidRDefault="007D38EC" w:rsidP="007D38EC">
                      <w:pPr>
                        <w:pStyle w:val="Sansinterligne"/>
                        <w:spacing w:line="276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D38EC">
                        <w:rPr>
                          <w:b/>
                          <w:bCs/>
                          <w:sz w:val="26"/>
                          <w:szCs w:val="26"/>
                        </w:rPr>
                        <w:t>Gérer et réaliser la maintenance préventive et curative :</w:t>
                      </w:r>
                    </w:p>
                    <w:p w14:paraId="3B8DC5AE" w14:textId="138A5F37" w:rsidR="00D74D3B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 xml:space="preserve">Veiller et contrôler la maintenance </w:t>
                      </w:r>
                      <w:r w:rsidRPr="007D38EC">
                        <w:rPr>
                          <w:sz w:val="26"/>
                          <w:szCs w:val="26"/>
                        </w:rPr>
                        <w:t>préventive</w:t>
                      </w:r>
                      <w:r w:rsidRPr="007D38EC">
                        <w:rPr>
                          <w:sz w:val="26"/>
                          <w:szCs w:val="26"/>
                        </w:rPr>
                        <w:t xml:space="preserve"> et </w:t>
                      </w:r>
                      <w:r w:rsidRPr="007D38EC">
                        <w:rPr>
                          <w:sz w:val="26"/>
                          <w:szCs w:val="26"/>
                        </w:rPr>
                        <w:t xml:space="preserve">curative </w:t>
                      </w:r>
                      <w:r w:rsidRPr="007D38EC">
                        <w:rPr>
                          <w:sz w:val="26"/>
                          <w:szCs w:val="26"/>
                        </w:rPr>
                        <w:t>des outils de production et des engins,</w:t>
                      </w:r>
                    </w:p>
                    <w:p w14:paraId="7CB8891A" w14:textId="7B52862B" w:rsidR="00D74D3B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Assurer la propreté des équipements et de son poste de travail,</w:t>
                      </w:r>
                    </w:p>
                    <w:p w14:paraId="61EEB0A7" w14:textId="417135EF" w:rsidR="00780200" w:rsidRPr="007D38EC" w:rsidRDefault="007D38EC" w:rsidP="007D38E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7D38EC">
                        <w:rPr>
                          <w:sz w:val="26"/>
                          <w:szCs w:val="26"/>
                        </w:rPr>
                        <w:t>Participer, en sécurité, aux opérations de nettoyage et d’entretien général du site</w:t>
                      </w:r>
                    </w:p>
                  </w:txbxContent>
                </v:textbox>
              </v:shape>
            </w:pict>
          </mc:Fallback>
        </mc:AlternateContent>
      </w:r>
      <w:r w:rsidR="007D38E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5D3EA269">
                <wp:simplePos x="0" y="0"/>
                <wp:positionH relativeFrom="page">
                  <wp:posOffset>2385060</wp:posOffset>
                </wp:positionH>
                <wp:positionV relativeFrom="paragraph">
                  <wp:posOffset>871855</wp:posOffset>
                </wp:positionV>
                <wp:extent cx="5052060" cy="876300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588B4F2E" w:rsidR="00EF0121" w:rsidRPr="00DD4EB7" w:rsidRDefault="007812FF" w:rsidP="00EF0121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CONDUCTEUR DE LIGNE </w:t>
                            </w:r>
                            <w:r w:rsidR="005D733C">
                              <w:rPr>
                                <w:b/>
                                <w:bCs/>
                                <w:color w:val="156082" w:themeColor="accen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INDUSTRIEL</w:t>
                            </w: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29" type="#_x0000_t202" style="position:absolute;margin-left:187.8pt;margin-top:68.65pt;width:397.8pt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PQKQIAAEwEAAAOAAAAZHJzL2Uyb0RvYy54bWysVF1v2jAUfZ+0/2D5fSRQoF1EqFgrpkmo&#10;rUSnPhvHJtEcX882JOzX79pJAHV7mvbiXPte349zjrO4b2tFjsK6CnROx6OUEqE5FJXe5/T76/rT&#10;HSXOM10wBVrk9CQcvV9+/LBoTCYmUIIqhCWYRLusMTktvTdZkjheipq5ERih0SnB1szj1u6TwrIG&#10;s9cqmaTpPGnAFsYCF87h6WPnpMuYX0rB/bOUTniicoq9+bjauO7CmiwXLNtbZsqK922wf+iiZpXG&#10;oudUj8wzcrDVH6nqiltwIP2IQ52AlBUXcQacZpy+m2ZbMiPiLAiOM2eY3P9Ly5+OW/NiiW+/QIsE&#10;xiGc2QD/4RCbpDEu62MCpi5zGB0GbaWtwxdHIHgRsT2d8RStJxwPZ+lsks7RxdF3dzu/SSPgyeW2&#10;sc5/FVCTYOTUIl+xA3bcOB/qs2wICcU0rCulImdKkyan85tZGi+cPXhD6b7xrtfQtW93LakK7CIw&#10;Hk52UJxwbgudJJzh6wp72DDnX5hFDWDbqGv/jItUgLWgtygpwf7623mIR2rQS0mDmsqp+3lgVlCi&#10;vmkk7fN4Og0ijJvp7HaCG3vt2V179KF+AJTtGF+Q4dEM8V4NprRQv6H8V6EqupjmWDunfjAffKd0&#10;fD5crFYxCGVnmN/oreED3QHh1/aNWdPT4JHAJxjUx7J3bHSxHR+rgwdZRaouqPbwo2Qjg/3zCm/i&#10;eh+jLj+B5W8AAAD//wMAUEsDBBQABgAIAAAAIQBZx2HZ4gAAAAwBAAAPAAAAZHJzL2Rvd25yZXYu&#10;eG1sTI9LS8NAFIX3gv9huII7O3mQpsRMSgkUQXTR2o27m8xtEpxHzEzb6K93urLLy/k457vletaK&#10;nWlygzUC4kUEjExr5WA6AYeP7dMKmPNoJCprSMAPOVhX93clFtJezI7Oe9+xUGJcgQJ678eCc9f2&#10;pNEt7EgmZEc7afThnDouJ7yEcq14EkVLrnEwYaHHkeqe2q/9SQt4rbfvuGsSvfpV9cvbcTN+Hz4z&#10;IR4f5s0zME+z/4fhqh/UoQpOjT0Z6ZgSkObZMqAhSPMU2JWI8zgB1ghI8iwFXpX89onqDwAA//8D&#10;AFBLAQItABQABgAIAAAAIQC2gziS/gAAAOEBAAATAAAAAAAAAAAAAAAAAAAAAABbQ29udGVudF9U&#10;eXBlc10ueG1sUEsBAi0AFAAGAAgAAAAhADj9If/WAAAAlAEAAAsAAAAAAAAAAAAAAAAALwEAAF9y&#10;ZWxzLy5yZWxzUEsBAi0AFAAGAAgAAAAhAF1qE9ApAgAATAQAAA4AAAAAAAAAAAAAAAAALgIAAGRy&#10;cy9lMm9Eb2MueG1sUEsBAi0AFAAGAAgAAAAhAFnHYdniAAAADAEAAA8AAAAAAAAAAAAAAAAAgwQA&#10;AGRycy9kb3ducmV2LnhtbFBLBQYAAAAABAAEAPMAAACSBQAAAAA=&#10;" filled="f" stroked="f" strokeweight=".5pt">
                <v:textbox>
                  <w:txbxContent>
                    <w:p w14:paraId="4BEE3D6D" w14:textId="588B4F2E" w:rsidR="00EF0121" w:rsidRPr="00DD4EB7" w:rsidRDefault="007812FF" w:rsidP="00EF0121">
                      <w:pPr>
                        <w:ind w:firstLine="708"/>
                        <w:jc w:val="center"/>
                        <w:rPr>
                          <w:b/>
                          <w:bCs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CONDUCTEUR DE LIGNE </w:t>
                      </w:r>
                      <w:r w:rsidR="005D733C">
                        <w:rPr>
                          <w:b/>
                          <w:bCs/>
                          <w:color w:val="156082" w:themeColor="accen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INDUSTRIEL</w:t>
                      </w:r>
                      <w:r>
                        <w:rPr>
                          <w:b/>
                          <w:bCs/>
                          <w:color w:val="156082" w:themeColor="accen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38EC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5B153C90">
                <wp:simplePos x="0" y="0"/>
                <wp:positionH relativeFrom="column">
                  <wp:posOffset>1885950</wp:posOffset>
                </wp:positionH>
                <wp:positionV relativeFrom="paragraph">
                  <wp:posOffset>1723390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475F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135.7pt" to="491.7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vgyaW4AAAAAsBAAAP&#10;AAAAZHJzL2Rvd25yZXYueG1sTI/RTsMwDEXfkfiHyEi8sXRboVtpOiEEgkkgxMYHuI1Jy5qkNNlW&#10;/h4jIcHbtX11fW6xGm0nDjSE1jsF00kCglztdeuMgrft/cUCRIjoNHbekYIvCrAqT08KzLU/ulc6&#10;bKIRHOJCjgqaGPtcylA3ZDFMfE+Ob+9+sBh5HIzUAx453HZyliRX0mLr+EODPd02VO82e6ugSufb&#10;0byk1d3zg3n6fMTLj122Vur8bLy5BhFpjH9m+MFndCiZqfJ7p4PoFMyWGXeJLLJpCoIdy8WcRfW7&#10;kWUh/3covwE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DvgyaW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7D38E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6FFA720D">
                <wp:simplePos x="0" y="0"/>
                <wp:positionH relativeFrom="margin">
                  <wp:posOffset>3474085</wp:posOffset>
                </wp:positionH>
                <wp:positionV relativeFrom="paragraph">
                  <wp:posOffset>2822575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7D38EC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D38EC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0" type="#_x0000_t202" style="position:absolute;margin-left:273.55pt;margin-top:222.2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eSGgIAADMEAAAOAAAAZHJzL2Uyb0RvYy54bWysU9uO2yAQfa/Uf0C8N849u1acVbqrVJWi&#10;3ZWy1T4TDLElYCiQ2OnXd8C5adunqn7AAzPM5ZzD/KHVihyE8zWYgg56fUqE4VDWZlfQH2+rL3eU&#10;+MBMyRQYUdCj8PRh8fnTvLG5GEIFqhSOYBLj88YWtArB5lnmeSU08z2wwqBTgtMs4NbtstKxBrNr&#10;lQ37/WnWgCutAy68x9OnzkkXKb+UgocXKb0IRBUUewtpdWndxjVbzFm+c8xWNT+1wf6hC81qg0Uv&#10;qZ5YYGTv6j9S6Zo78CBDj4POQMqaizQDTjPof5hmUzEr0iwIjrcXmPz/S8ufDxv76khov0KLBEZA&#10;Gutzj4dxnlY6Hf/YKUE/Qni8wCbaQHi8NJxO8KOEo280G43uEq7Z9bZ1PnwToEk0CuqQloQWO6x9&#10;wIoYeg6JxQysaqUSNcqQpqDT0aSfLlw8eEMZvHjtNVqh3bakLgs6O8+xhfKI4znomPeWr2rsYc18&#10;eGUOqcaJUL7hBRepAGvByaKkAvfrb+cxHhlALyUNSqeg/ueeOUGJ+m6Qm/vBeBy1ljbjyWyIG3fr&#10;2d56zF4/AqpzgA/F8mTG+KDOpnSg31Hly1gVXcxwrF3QcDYfQydofCVcLJcpCNVlWVibjeUxdUQ1&#10;IvzWvjNnTzQEJPAZziJj+Qc2utiOj+U+gKwTVRHnDtUT/KjMxODpFUXp3+5T1PWtL34DAAD//wMA&#10;UEsDBBQABgAIAAAAIQAt6Th94wAAAAsBAAAPAAAAZHJzL2Rvd25yZXYueG1sTI9NT8JAFEX3Jv6H&#10;yTNxJ1NgCqR0SkgTYmJ0AbJx99p5tA3zUTsDVH+940qXL/fk3vPyzWg0u9LgO2clTCcJMLK1U51t&#10;JBzfd08rYD6gVaidJQlf5GFT3N/lmCl3s3u6HkLDYon1GUpoQ+gzzn3dkkE/cT3ZmJ3cYDDEc2i4&#10;GvAWy43msyRZcIOdjQst9lS2VJ8PFyPhpdy94b6amdW3Lp9fT9v+8/iRSvn4MG7XwAKN4Q+GX/2o&#10;DkV0qtzFKs+0hFQspxGVIIRIgUViKRYCWBWjZD4HXuT8/w/FDwAAAP//AwBQSwECLQAUAAYACAAA&#10;ACEAtoM4kv4AAADhAQAAEwAAAAAAAAAAAAAAAAAAAAAAW0NvbnRlbnRfVHlwZXNdLnhtbFBLAQIt&#10;ABQABgAIAAAAIQA4/SH/1gAAAJQBAAALAAAAAAAAAAAAAAAAAC8BAABfcmVscy8ucmVsc1BLAQIt&#10;ABQABgAIAAAAIQAxyKeSGgIAADMEAAAOAAAAAAAAAAAAAAAAAC4CAABkcnMvZTJvRG9jLnhtbFBL&#10;AQItABQABgAIAAAAIQAt6Th9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7D38EC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D38EC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8E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68962382">
                <wp:simplePos x="0" y="0"/>
                <wp:positionH relativeFrom="column">
                  <wp:posOffset>3126740</wp:posOffset>
                </wp:positionH>
                <wp:positionV relativeFrom="paragraph">
                  <wp:posOffset>2860675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E9979" id="Rectangle : coins arrondis 48" o:spid="_x0000_s1026" style="position:absolute;margin-left:246.2pt;margin-top:225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JLi1VbgAAAACwEAAA8A&#10;AABkcnMvZG93bnJldi54bWxMj01LxDAQhu+C/yGM4M1N7Ifs1qZLUdyLILiK4C3bzLbFZlKabLf+&#10;e8eT3maYh3eet9wubhAzTqH3pOF2pUAgNd721Gp4f3u6WYMI0ZA1gyfU8I0BttXlRWkK68/0ivM+&#10;toJDKBRGQxfjWEgZmg6dCSs/IvHt6CdnIq9TK+1kzhzuBpkodSed6Yk/dGbEhw6br/3JaZgxo83j&#10;y3H3GT6eu3xn07auU62vr5b6HkTEJf7B8KvP6lCx08GfyAYxaMg2ScYoD7nKQTCxVmkC4qAhV0qB&#10;rEr5v0P1AwAA//8DAFBLAQItABQABgAIAAAAIQC2gziS/gAAAOEBAAATAAAAAAAAAAAAAAAAAAAA&#10;AABbQ29udGVudF9UeXBlc10ueG1sUEsBAi0AFAAGAAgAAAAhADj9If/WAAAAlAEAAAsAAAAAAAAA&#10;AAAAAAAALwEAAF9yZWxzLy5yZWxzUEsBAi0AFAAGAAgAAAAhAH4g9D4bAwAA1QYAAA4AAAAAAAAA&#10;AAAAAAAALgIAAGRycy9lMm9Eb2MueG1sUEsBAi0AFAAGAAgAAAAhAJLi1VbgAAAACwEAAA8AAAAA&#10;AAAAAAAAAAAAdQUAAGRycy9kb3ducmV2LnhtbFBLBQYAAAAABAAEAPMAAACCBgAAAAA=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E65D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6A0B76BF">
                <wp:simplePos x="0" y="0"/>
                <wp:positionH relativeFrom="page">
                  <wp:posOffset>-76200</wp:posOffset>
                </wp:positionH>
                <wp:positionV relativeFrom="paragraph">
                  <wp:posOffset>2144395</wp:posOffset>
                </wp:positionV>
                <wp:extent cx="2377440" cy="2339340"/>
                <wp:effectExtent l="0" t="0" r="0" b="381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4ACA5" w14:textId="68590ED3" w:rsidR="00AC3887" w:rsidRDefault="009E3EE8" w:rsidP="00AC3887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</w:t>
                            </w:r>
                            <w:r w:rsidR="00E65DB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 </w:t>
                            </w:r>
                            <w:r w:rsidR="008F189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de 3 mois pouvant évoluer en CDI</w:t>
                            </w:r>
                          </w:p>
                          <w:p w14:paraId="34228065" w14:textId="2AC62FAC" w:rsidR="008F189B" w:rsidRDefault="008F189B" w:rsidP="00AC3887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</w:t>
                            </w:r>
                            <w:r w:rsidR="00923DE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 2*8</w:t>
                            </w:r>
                          </w:p>
                          <w:p w14:paraId="4C394F9C" w14:textId="05E792E4" w:rsidR="00E91DB8" w:rsidRPr="009E3EE8" w:rsidRDefault="009E3EE8" w:rsidP="009E3EE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Démarrage immédiat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DD4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31" type="#_x0000_t202" style="position:absolute;margin-left:-6pt;margin-top:168.85pt;width:187.2pt;height:184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BIJwIAAE0EAAAOAAAAZHJzL2Uyb0RvYy54bWysVFtv2yAUfp+0/4B4X5xru1pxqqxVpklR&#10;Wymd+kwwxNaAw4DEzn79Dti5qNvTtBd84BzO5fs+PL9vtSIH4XwNpqCjwZASYTiUtdkV9Pvr6tNn&#10;SnxgpmQKjCjoUXh6v/j4Yd7YXIyhAlUKRzCJ8XljC1qFYPMs87wSmvkBWGHQKcFpFnDrdlnpWIPZ&#10;tcrGw+FN1oArrQMuvMfTx85JFym/lIKHZym9CEQVFHsLaXVp3cY1W8xZvnPMVjXv22D/0IVmtcGi&#10;51SPLDCyd/UfqXTNHXiQYcBBZyBlzUWaAacZDd9Ns6mYFWkWBMfbM0z+/6XlT4eNfXEktF+gRQLT&#10;EN6ugf/wiE3WWJ/3MRFTn3uMjoO20un4xREIXkRsj2c8RRsIx8Px5PZ2OkUXR994Mrmb4CZmvVy3&#10;zoevAjSJRkEdEpZaYIe1D13oKSRWM7CqlUqkKUOagt5MZsN04ezB5Mr0nXfNxrZDu21JXRZ0FhuI&#10;J1sojzi4g04T3vJVjT2smQ8vzKEIsG8UdnjGRSrAWtBblFTgfv3tPMYjN+ilpEFRFdT/3DMnKFHf&#10;DLJ2N0pwhLSZzm7HWMNde7bXHrPXD4C6HeETsjyZMT6okykd6DfU/zJWRRczHGsXNJzMh9BJHd8P&#10;F8tlCkLdWRbWZmP5ie+I8Gv7xpztaQjI4BOc5Mfyd2x0sR0fy30AWSeqLqj28KNmE9n9+4qP4nqf&#10;oi5/gcVvAAAA//8DAFBLAwQUAAYACAAAACEAe0vn3eMAAAALAQAADwAAAGRycy9kb3ducmV2Lnht&#10;bEyPzU7DMBCE70i8g7VI3FrnB5IqxKmqSBUSgkNLL9w2sZtE2OsQu23g6TGnchzNaOabcj0bzc5q&#10;coMlAfEyAqaotXKgTsDhfbtYAXMeSaK2pAR8Kwfr6vamxELaC+3Uee87FkrIFSig934sOHdtrwy6&#10;pR0VBe9oJ4M+yKnjcsJLKDeaJ1GUcYMDhYUeR1X3qv3cn4yAl3r7hrsmMasfXT+/Hjfj1+HjUYj7&#10;u3nzBMyr2V/D8Icf0KEKTI09kXRMC1jESfjiBaRpngMLiTRLHoA1AvIoi4FXJf//ofoFAAD//wMA&#10;UEsBAi0AFAAGAAgAAAAhALaDOJL+AAAA4QEAABMAAAAAAAAAAAAAAAAAAAAAAFtDb250ZW50X1R5&#10;cGVzXS54bWxQSwECLQAUAAYACAAAACEAOP0h/9YAAACUAQAACwAAAAAAAAAAAAAAAAAvAQAAX3Jl&#10;bHMvLnJlbHNQSwECLQAUAAYACAAAACEAImVgSCcCAABNBAAADgAAAAAAAAAAAAAAAAAuAgAAZHJz&#10;L2Uyb0RvYy54bWxQSwECLQAUAAYACAAAACEAe0vn3eMAAAALAQAADwAAAAAAAAAAAAAAAACBBAAA&#10;ZHJzL2Rvd25yZXYueG1sUEsFBgAAAAAEAAQA8wAAAJEFAAAAAA==&#10;" filled="f" stroked="f" strokeweight=".5pt">
                <v:textbox>
                  <w:txbxContent>
                    <w:p w14:paraId="37F4ACA5" w14:textId="68590ED3" w:rsidR="00AC3887" w:rsidRDefault="009E3EE8" w:rsidP="00AC3887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</w:t>
                      </w:r>
                      <w:r w:rsidR="00E65DB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 </w:t>
                      </w:r>
                      <w:r w:rsidR="008F189B">
                        <w:rPr>
                          <w:color w:val="FFFFFF" w:themeColor="background1"/>
                          <w:sz w:val="32"/>
                          <w:szCs w:val="32"/>
                        </w:rPr>
                        <w:t>de 3 mois pouvant évoluer en CDI</w:t>
                      </w:r>
                    </w:p>
                    <w:p w14:paraId="34228065" w14:textId="2AC62FAC" w:rsidR="008F189B" w:rsidRDefault="008F189B" w:rsidP="00AC3887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Temps plein</w:t>
                      </w:r>
                      <w:r w:rsidR="00923DE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en 2*8</w:t>
                      </w:r>
                    </w:p>
                    <w:p w14:paraId="4C394F9C" w14:textId="05E792E4" w:rsidR="00E91DB8" w:rsidRPr="009E3EE8" w:rsidRDefault="009E3EE8" w:rsidP="009E3EE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Démarrage immédiat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88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30226568">
                <wp:simplePos x="0" y="0"/>
                <wp:positionH relativeFrom="page">
                  <wp:posOffset>-53340</wp:posOffset>
                </wp:positionH>
                <wp:positionV relativeFrom="paragraph">
                  <wp:posOffset>4910455</wp:posOffset>
                </wp:positionV>
                <wp:extent cx="2354580" cy="4472940"/>
                <wp:effectExtent l="0" t="0" r="0" b="381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447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6FB99799" w:rsidR="00EF0121" w:rsidRDefault="00E52169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Titre Professionnel Technicien de maintenance industriel</w:t>
                            </w:r>
                          </w:p>
                          <w:p w14:paraId="60FDA80A" w14:textId="36A57E91" w:rsidR="00E91DB8" w:rsidRDefault="00AC3887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Vous justifiez d’une</w:t>
                            </w:r>
                            <w:r w:rsidR="009323B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expérience similaire</w:t>
                            </w:r>
                          </w:p>
                          <w:p w14:paraId="71C87F1E" w14:textId="627B5430" w:rsidR="00E91DB8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  <w:r w:rsidR="007134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souhaité</w:t>
                            </w:r>
                          </w:p>
                          <w:p w14:paraId="77DE1C1E" w14:textId="6570344F" w:rsidR="009323B2" w:rsidRDefault="009323B2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Caces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1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R489 1 &amp; 3</w:t>
                            </w:r>
                          </w:p>
                          <w:p w14:paraId="0D4DE949" w14:textId="019E95F8" w:rsidR="00B30264" w:rsidRPr="008F189B" w:rsidRDefault="00AC3887" w:rsidP="008F189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Habilitation </w:t>
                            </w:r>
                            <w:r w:rsidR="008F189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électriques B0 / BR / B2V / BC / H0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37F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32" type="#_x0000_t202" style="position:absolute;margin-left:-4.2pt;margin-top:386.65pt;width:185.4pt;height:352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kNKAIAAE0EAAAOAAAAZHJzL2Uyb0RvYy54bWysVFtv2yAYfZ+0/4B4X+ykTi9WnCprlWlS&#10;1FZKqz4TDLE1zMeAxM5+/T6wc1G3p2kvGPju5xw8u+8aRfbCuhp0QcejlBKhOZS13hb07XX55ZYS&#10;55kumQItCnoQjt7PP3+atSYXE6hAlcISTKJd3pqCVt6bPEkcr0TD3AiM0GiUYBvm8Wi3SWlZi9kb&#10;lUzS9DppwZbGAhfO4e1jb6TzmF9Kwf2zlE54ogqKvfm42rhuwprMZyzfWmaqmg9tsH/oomG1xqKn&#10;VI/MM7Kz9R+pmppbcCD9iEOTgJQ1F3EGnGacfphmXTEj4iwIjjMnmNz/S8uf9mvzYonvvkKHBMYh&#10;nFkB/+EQm6Q1Lh98AqYud+gdBu2kbcIXRyAYiNgeTniKzhOOl5OraTa9RRNHW5bdTO6yiHhyDjfW&#10;+W8CGhI2BbVIWGyB7VfOhwZYfnQJ1TQsa6UiaUqTtqDXV9M0BpwsGKH00HnfbGjbd5uO1CUGBMrD&#10;zQbKAw5uodeEM3xZYw8r5vwLsygC7BuF7Z9xkQqwFgw7Siqwv/52H/yRG7RS0qKoCup+7pgVlKjv&#10;Glm7G2eIAPHxkE1vJniwl5bNpUXvmgdA3Y7xCRket8Hfq+NWWmjeUf+LUBVNTHOsXVB/3D74Xur4&#10;frhYLKIT6s4wv9Jrw498B4Rfu3dmzUCDRwaf4Cg/ln9go/ft+VjsPMg6UnVGdYAfNRsZHN5XeBSX&#10;5+h1/gvMfwMAAP//AwBQSwMEFAAGAAgAAAAhAAULFI7iAAAACwEAAA8AAABkcnMvZG93bnJldi54&#10;bWxMj8FOwzAMhu9IvENkJG5bunYsVWk6TZUmJASHjV24uU3WVmuS0mRb4ekxp3G0/en39+fryfTs&#10;okffOSthMY+AaVs71dlGwuFjO0uB+YBWYe+slvCtPayL+7scM+Wudqcv+9AwCrE+QwltCEPGua9b&#10;bdDP3aAt3Y5uNBhoHBuuRrxSuOl5HEUrbrCz9KHFQZetrk/7s5HwWm7fcVfFJv3py5e342b4Onw+&#10;Sfn4MG2egQU9hRsMf/qkDgU5Ve5slWe9hFm6JFKCEEkCjIBkFdOmInIphABe5Px/h+IXAAD//wMA&#10;UEsBAi0AFAAGAAgAAAAhALaDOJL+AAAA4QEAABMAAAAAAAAAAAAAAAAAAAAAAFtDb250ZW50X1R5&#10;cGVzXS54bWxQSwECLQAUAAYACAAAACEAOP0h/9YAAACUAQAACwAAAAAAAAAAAAAAAAAvAQAAX3Jl&#10;bHMvLnJlbHNQSwECLQAUAAYACAAAACEAdOIJDSgCAABNBAAADgAAAAAAAAAAAAAAAAAuAgAAZHJz&#10;L2Uyb0RvYy54bWxQSwECLQAUAAYACAAAACEABQsUjuIAAAALAQAADwAAAAAAAAAAAAAAAACCBAAA&#10;ZHJzL2Rvd25yZXYueG1sUEsFBgAAAAAEAAQA8wAAAJEFAAAAAA==&#10;" filled="f" stroked="f" strokeweight=".5pt">
                <v:textbox>
                  <w:txbxContent>
                    <w:p w14:paraId="6C87BD35" w14:textId="6FB99799" w:rsidR="00EF0121" w:rsidRDefault="00E52169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Titre Professionnel Technicien de maintenance industriel</w:t>
                      </w:r>
                    </w:p>
                    <w:p w14:paraId="60FDA80A" w14:textId="36A57E91" w:rsidR="00E91DB8" w:rsidRDefault="00AC3887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Vous justifiez d’une</w:t>
                      </w:r>
                      <w:r w:rsidR="009323B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expérience similaire</w:t>
                      </w:r>
                    </w:p>
                    <w:p w14:paraId="71C87F1E" w14:textId="627B5430" w:rsidR="00E91DB8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  <w:r w:rsidR="007134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souhaité</w:t>
                      </w:r>
                    </w:p>
                    <w:p w14:paraId="77DE1C1E" w14:textId="6570344F" w:rsidR="009323B2" w:rsidRDefault="009323B2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Caces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52169">
                        <w:rPr>
                          <w:color w:val="FFFFFF" w:themeColor="background1"/>
                          <w:sz w:val="32"/>
                          <w:szCs w:val="32"/>
                        </w:rPr>
                        <w:t>R489 1 &amp; 3</w:t>
                      </w:r>
                    </w:p>
                    <w:p w14:paraId="0D4DE949" w14:textId="019E95F8" w:rsidR="00B30264" w:rsidRPr="008F189B" w:rsidRDefault="00AC3887" w:rsidP="008F189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Habilitation </w:t>
                      </w:r>
                      <w:r w:rsidR="008F189B">
                        <w:rPr>
                          <w:color w:val="FFFFFF" w:themeColor="background1"/>
                          <w:sz w:val="32"/>
                          <w:szCs w:val="32"/>
                        </w:rPr>
                        <w:t>électriques B0 / BR / B2V / BC / H0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88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1AA91261">
                <wp:simplePos x="0" y="0"/>
                <wp:positionH relativeFrom="column">
                  <wp:posOffset>-276860</wp:posOffset>
                </wp:positionH>
                <wp:positionV relativeFrom="paragraph">
                  <wp:posOffset>4538980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1" type="#_x0000_t202" style="position:absolute;margin-left:-21.8pt;margin-top:357.4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ha0NM+EAAAALAQAADwAAAGRy&#10;cy9kb3ducmV2LnhtbEyPQU7DMBBF90jcwRokNqh1EkJaQpwqICGxaJEoPYBrD0lKbEe224bbM13B&#10;cmae/rxfrSYzsBP60DsrIJ0nwNAqp3vbCth9vs6WwEKUVsvBWRTwgwFW9fVVJUvtzvYDT9vYMgqx&#10;oZQCuhjHkvOgOjQyzN2Ilm5fzhsZafQt116eKdwMPEuSghvZW/rQyRFfOlTf26MRoOLdYaMaXMu3&#10;98I3z2s85BMKcXszNU/AIk7xD4aLPqlDTU57d7Q6sEHALL8vCBWwSHPqcCHSRQZsT5uHxwx4XfH/&#10;HepfAAAA//8DAFBLAQItABQABgAIAAAAIQC2gziS/gAAAOEBAAATAAAAAAAAAAAAAAAAAAAAAABb&#10;Q29udGVudF9UeXBlc10ueG1sUEsBAi0AFAAGAAgAAAAhADj9If/WAAAAlAEAAAsAAAAAAAAAAAAA&#10;AAAALwEAAF9yZWxzLy5yZWxzUEsBAi0AFAAGAAgAAAAhAK9yQ3gzAgAAXAQAAA4AAAAAAAAAAAAA&#10;AAAALgIAAGRycy9lMm9Eb2MueG1sUEsBAi0AFAAGAAgAAAAhAIWtDTPhAAAACwEAAA8AAAAAAAAA&#10;AAAAAAAAjQQAAGRycy9kb3ducmV2LnhtbFBLBQYAAAAABAAEAPMAAACb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AC388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357313E3">
                <wp:simplePos x="0" y="0"/>
                <wp:positionH relativeFrom="column">
                  <wp:posOffset>-829945</wp:posOffset>
                </wp:positionH>
                <wp:positionV relativeFrom="paragraph">
                  <wp:posOffset>4497705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DAF7E" id="Rectangle : coins arrondis 30" o:spid="_x0000_s1026" style="position:absolute;margin-left:-65.35pt;margin-top:354.1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qX5794QAAAAwBAAAPAAAAZHJzL2Rvd25yZXYueG1sTI/BTsMwDIbv&#10;SLxDZCQuaEu6onYqTSeGxA2QGCCuWWPaisYpTbZ1PP28Exxtf/r9/eVqcr3Y4xg6TxqSuQKBVHvb&#10;UaPh/e1xtgQRoiFrek+o4YgBVtXlRWkK6w/0ivtNbASHUCiMhjbGoZAy1C06E+Z+QOLblx+diTyO&#10;jbSjOXC46+VCqUw60xF/aM2ADy3W35ud0+B/3Tp+JJ/Djcueno8/65fUS9T6+mq6vwMRcYp/MJz1&#10;WR0qdtr6Hdkgeg2zJFU5sxpytUxBMLJQtwmILW+yPAFZlfJ/ieoE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6l+e/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C388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72849E81">
                <wp:simplePos x="0" y="0"/>
                <wp:positionH relativeFrom="column">
                  <wp:posOffset>-360680</wp:posOffset>
                </wp:positionH>
                <wp:positionV relativeFrom="paragraph">
                  <wp:posOffset>1811020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2" type="#_x0000_t202" style="position:absolute;margin-left:-28.4pt;margin-top:142.6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UGQIAADMEAAAOAAAAZHJzL2Uyb0RvYy54bWysU11v2yAUfZ+0/4B4X5x4SdNacaqsVaZJ&#10;UVsprfpMMMSWgMuAxM5+/S44X+r2NO0FX3zu5zmX2X2nFdkL5xswJR0NhpQIw6FqzLakb6/LL7eU&#10;+MBMxRQYUdKD8PR+/vnTrLWFyKEGVQlHMInxRWtLWodgiyzzvBaa+QFYYRCU4DQLeHXbrHKsxexa&#10;ZflweJO14CrrgAvv8e9jD9J5yi+l4OFZSi8CUSXF3kI6XTo38czmM1ZsHbN1w49tsH/oQrPGYNFz&#10;qkcWGNm55o9UuuEOPMgw4KAzkLLhIs2A04yGH6ZZ18yKNAuS4+2ZJv//0vKn/dq+OBK6b9ChgJGQ&#10;1vrC4884Tyedjl/slCCOFB7OtIkuEB6D8mk+GSPEEcvvpqPbxGt2ibbOh+8CNIlGSR3Kkthi+5UP&#10;WBFdTy6xmIFlo1SSRhnSlvTm62SYAs4IRiiDgZdeoxW6TUeaCgNOc2ygOuB4DnrlveXLBntYMR9e&#10;mEOpsW1c3/CMh1SAteBoUVKD+/W3/9EfFUCUkhZXp6T+5445QYn6YVCbu9E4shHSZTyZ5nhx18jm&#10;GjE7/QC4nSN8KJYnM/oHdTKlA/2OW76IVRFihmPtkoaT+RD6hcZXwsVikZxwuywLK7O2PKaOrEaG&#10;X7t35uxRhoACPsFpyVjxQY3et9djsQsgmyRV5Lln9Ug/bmZS8PiK4upf35PX5a3PfwMAAP//AwBQ&#10;SwMEFAAGAAgAAAAhAJgoDu3iAAAACwEAAA8AAABkcnMvZG93bnJldi54bWxMj09Pg0AUxO8mfofN&#10;M/HWLgUhBFmahqQxMXpo7cXbg30F0v2D7LZFP73bkx4nM5n5TbmetWIXmtxgjYDVMgJGprVyMJ2A&#10;w8d2kQNzHo1EZQ0J+CYH6+r+rsRC2qvZ0WXvOxZKjCtQQO/9WHDu2p40uqUdyQTvaCeNPsip43LC&#10;ayjXisdRlHGNgwkLPY5U99Se9mct4LXevuOuiXX+o+qXt+Nm/Dp8pkI8PsybZ2CeZv8Xhht+QIcq&#10;MDX2bKRjSsAizQK6FxDnaQzslnhKMmCNgCSJI+BVyf9/qH4BAAD//wMAUEsBAi0AFAAGAAgAAAAh&#10;ALaDOJL+AAAA4QEAABMAAAAAAAAAAAAAAAAAAAAAAFtDb250ZW50X1R5cGVzXS54bWxQSwECLQAU&#10;AAYACAAAACEAOP0h/9YAAACUAQAACwAAAAAAAAAAAAAAAAAvAQAAX3JlbHMvLnJlbHNQSwECLQAU&#10;AAYACAAAACEAJ333VBkCAAAzBAAADgAAAAAAAAAAAAAAAAAuAgAAZHJzL2Uyb0RvYy54bWxQSwEC&#10;LQAUAAYACAAAACEAmCgO7eIAAAALAQAADwAAAAAAAAAAAAAAAABzBAAAZHJzL2Rvd25yZXYueG1s&#10;UEsFBgAAAAAEAAQA8wAAAIIFAAAAAA=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AC388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45D19C9E">
                <wp:simplePos x="0" y="0"/>
                <wp:positionH relativeFrom="column">
                  <wp:posOffset>-789305</wp:posOffset>
                </wp:positionH>
                <wp:positionV relativeFrom="paragraph">
                  <wp:posOffset>1786890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48A0" id="Rectangle : coins arrondis 28" o:spid="_x0000_s1026" style="position:absolute;margin-left:-62.15pt;margin-top:140.7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834Zl4gAAAAwBAAAPAAAAZHJzL2Rvd25yZXYueG1sTI/LTsMwEEX3&#10;SPyDNUhsUOtHQlWFTCqKxA6QKCC2bjwkEbEdYrdN+fq6K1iO7tG9Z8rVZHu2pzF03iHIuQBGrvam&#10;cw3C+9vjbAksRO2M7r0jhCMFWFWXF6UujD+4V9pvYsNSiQuFRmhjHArOQ92S1WHuB3Ip+/Kj1TGd&#10;Y8PNqA+p3PZcCbHgVncuLbR6oIeW6u/NziL4X7uOH/JzuLGLp+fjz/ol85wQr6+m+ztgkab4B8NZ&#10;P6lDlZy2fudMYD3CTKo8SyyCWsocWEKUFLfAtghZLhTwquT/n6hO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LzfhmX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3A56D633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5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MH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cp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HpKMwc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4BABB0F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6EF9439B" w:rsidR="00EF0121" w:rsidRPr="003971F3" w:rsidRDefault="00EE608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Beuvry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6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JpJgIAAE0EAAAOAAAAZHJzL2Uyb0RvYy54bWysVE2P2yAQvVfqf0DcGydpkm6sOKt0V6kq&#10;RbsrZas9EwyxVWAokNjbX98BOx/d9lT1ggdmmI/3Hl7ctlqRo3C+BlPQ0WBIiTAcytrsC/rtef3h&#10;hhIfmCmZAiMK+io8vV2+f7dobC7GUIEqhSOYxPi8sQWtQrB5lnleCc38AKww6JTgNAu4dfusdKzB&#10;7Fpl4+FwljXgSuuAC+/x9L5z0mXKL6Xg4VFKLwJRBcXeQlpdWndxzZYLlu8ds1XN+zbYP3ShWW2w&#10;6DnVPQuMHFz9RypdcwceZBhw0BlIWXORZsBpRsM302wrZkWaBcHx9gyT/39p+cNxa58cCe1naJHA&#10;NIS3G+DfPWKTNdbnfUzE1Oceo+OgrXQ6fnEEghcR29cznqINhOPheDKfTqfo4uibTeaz4TQCnl1u&#10;W+fDFwGaRKOgDvlKHbDjxocu9BQSixlY10olzpQhDSb9iOl/82ByZfrGu15j16HdtaQuccBEeTza&#10;QfmKgzvoNOEtX9fYxIb58MQcigD7RmGHR1ykAiwGvUVJBe7n385jPHKDXkoaFFVB/Y8Dc4IS9dUg&#10;a/PRZBJVmDaT6acxbty1Z3ftMQd9B6jbET4hy5MZ44M6mdKBfkH9r2JVdDHDsXZBw8m8C53U8f1w&#10;sVqlINSdZWFjtpaf+I4QP7cvzNmeh4AMPsBJfix/Q0cX28G+OgSQdeLqgmqPP2o2sd2/r/gorvcp&#10;6vIXWP4CAAD//wMAUEsDBBQABgAIAAAAIQAFKw/j4gAAAAsBAAAPAAAAZHJzL2Rvd25yZXYueG1s&#10;TI/BTsMwEETvSPyDtUjcWruOWqoQp6oiVUgIDi29cHNiN4mw1yF228DXs5zgNqsZzb4pNpN37GLH&#10;2AdUsJgLYBabYHpsFRzfdrM1sJg0Gu0CWgVfNsKmvL0pdG7CFff2ckgtoxKMuVbQpTTknMems17H&#10;eRgskncKo9eJzrHlZtRXKveOSyFW3Ose6UOnB1t1tvk4nL2C52r3qve19OtvVz29nLbD5/F9qdT9&#10;3bR9BJbslP7C8ItP6FASUx3OaCJzCmbygdCTAikWNIoS2WopgdUkRJYBLwv+f0P5AwAA//8DAFBL&#10;AQItABQABgAIAAAAIQC2gziS/gAAAOEBAAATAAAAAAAAAAAAAAAAAAAAAABbQ29udGVudF9UeXBl&#10;c10ueG1sUEsBAi0AFAAGAAgAAAAhADj9If/WAAAAlAEAAAsAAAAAAAAAAAAAAAAALwEAAF9yZWxz&#10;Ly5yZWxzUEsBAi0AFAAGAAgAAAAhAD27omkmAgAATQQAAA4AAAAAAAAAAAAAAAAALgIAAGRycy9l&#10;Mm9Eb2MueG1sUEsBAi0AFAAGAAgAAAAhAAUrD+PiAAAACwEAAA8AAAAAAAAAAAAAAAAAgAQAAGRy&#10;cy9kb3ducmV2LnhtbFBLBQYAAAAABAAEAPMAAACPBQAAAAA=&#10;" filled="f" stroked="f" strokeweight=".5pt">
                <v:textbox>
                  <w:txbxContent>
                    <w:p w14:paraId="6284C7FF" w14:textId="6EF9439B" w:rsidR="00EF0121" w:rsidRPr="003971F3" w:rsidRDefault="00EE6088" w:rsidP="00E91DB8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 Beuvry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3C27B01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38763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72D59E2">
                <wp:simplePos x="0" y="0"/>
                <wp:positionH relativeFrom="page">
                  <wp:posOffset>21590</wp:posOffset>
                </wp:positionH>
                <wp:positionV relativeFrom="paragraph">
                  <wp:posOffset>508635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6C21" id="Rectangle 16" o:spid="_x0000_s1026" style="position:absolute;margin-left:1.7pt;margin-top:40.0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dzJQp3wAAAAkBAAAPAAAAZHJz&#10;L2Rvd25yZXYueG1sTI/dSsNAEIXvBd9hGcE7u9skDSFmU0RoEUTB1gfYZqdJ2v0J2U2bvr3jlV4O&#10;5+Ocb6r1bA274Bh67yQsFwIYusbr3rUSvvebpwJYiMppZbxDCTcMsK7v7ypVan91X3jZxZZRiQul&#10;ktDFOJSch6ZDq8LCD+goO/rRqkjn2HI9qiuVW8MTIXJuVe9ooVMDvnbYnHeTlbD9uJ0y86aPdrNN&#10;90WeT++J+ZTy8WF+eQYWcY5/MPzqkzrU5HTwk9OBGQlpRqCEQiyBUZzmqwTYgbisECvgdcX/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N3MlCn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E3FED">
        <w:br w:type="page"/>
      </w:r>
    </w:p>
    <w:p w14:paraId="7BCCDB38" w14:textId="21E51B85" w:rsidR="004C5E02" w:rsidRDefault="007802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24608AA5">
                <wp:simplePos x="0" y="0"/>
                <wp:positionH relativeFrom="column">
                  <wp:posOffset>1401445</wp:posOffset>
                </wp:positionH>
                <wp:positionV relativeFrom="paragraph">
                  <wp:posOffset>845185</wp:posOffset>
                </wp:positionV>
                <wp:extent cx="5113020" cy="5669280"/>
                <wp:effectExtent l="0" t="0" r="0" b="762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566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4330F" w14:textId="5C4004F2" w:rsidR="00454E13" w:rsidRPr="00847DEF" w:rsidRDefault="006B066B" w:rsidP="006B066B">
                            <w:pPr>
                              <w:pStyle w:val="Sansinterligne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Votre </w:t>
                            </w:r>
                            <w:r w:rsidR="00454E13" w:rsidRPr="00EB38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 </w:t>
                            </w:r>
                            <w:r w:rsidR="00454E13" w:rsidRPr="00847DEF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1E8E10A" w14:textId="677CE465" w:rsidR="00EF0121" w:rsidRPr="006B066B" w:rsidRDefault="00454E13" w:rsidP="006B066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066B">
                              <w:rPr>
                                <w:sz w:val="26"/>
                                <w:szCs w:val="26"/>
                              </w:rPr>
                              <w:t xml:space="preserve">Vous </w:t>
                            </w:r>
                            <w:r w:rsidR="008F189B">
                              <w:rPr>
                                <w:sz w:val="26"/>
                                <w:szCs w:val="26"/>
                              </w:rPr>
                              <w:t>êtes titulaire d’un Titre Professionnel Technicien de maintenance industriel ou équivalent,</w:t>
                            </w:r>
                          </w:p>
                          <w:p w14:paraId="106CDA63" w14:textId="77777777" w:rsidR="008F189B" w:rsidRDefault="00780200" w:rsidP="008F18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066B">
                              <w:rPr>
                                <w:sz w:val="26"/>
                                <w:szCs w:val="26"/>
                              </w:rPr>
                              <w:t>Vous maîtrisez l</w:t>
                            </w:r>
                            <w:r w:rsidR="008F189B">
                              <w:rPr>
                                <w:sz w:val="26"/>
                                <w:szCs w:val="26"/>
                              </w:rPr>
                              <w:t>a conduite d’engin,</w:t>
                            </w:r>
                          </w:p>
                          <w:p w14:paraId="2B7C0B1A" w14:textId="58DA4934" w:rsidR="009E2A7C" w:rsidRPr="008F189B" w:rsidRDefault="006B066B" w:rsidP="008F18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F189B">
                              <w:rPr>
                                <w:sz w:val="26"/>
                                <w:szCs w:val="26"/>
                              </w:rPr>
                              <w:t xml:space="preserve">Vous avez l’esprit d’équipe, vous êtes </w:t>
                            </w:r>
                            <w:r w:rsidR="008F189B">
                              <w:rPr>
                                <w:sz w:val="26"/>
                                <w:szCs w:val="26"/>
                              </w:rPr>
                              <w:t>dynamique, motivé(e) et rigoureux(se)</w:t>
                            </w:r>
                          </w:p>
                          <w:p w14:paraId="5E0DF7D3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35pt;margin-top:66.55pt;width:402.6pt;height:44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QoKgIAAE4EAAAOAAAAZHJzL2Uyb0RvYy54bWysVMlu2zAQvRfoPxC815K8NREsB24CFwWM&#10;JIBT5ExTpCWU4rAkbSn9+g4peUHaU9ELRXKGs7z3Rou7rlHkKKyrQRc0G6WUCM2hrPW+oN9f1p9u&#10;KH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ZfH47vomIJ5fn&#10;xjr/VUBDwqagFgmLJbDjxvlQAMtPLiGbhnWtVCRNadIWdD6ZpfHB2YIvlB4q74sNZftu15G6xA4n&#10;gfNwtYPyDTu30IvCGb6usYgNc/6ZWVQBFo7K9k+4SAWYDIYdJRXYX3+7D/5IDlopaVFVBXU/D8wK&#10;StQ3jbTdZtNpkGE8TGefAzj22rK7tuhDcw8o3AxnyPC4Df5enbbSQvOKA7AKWdHENMfcBfWn7b3v&#10;tY4DxMVqFZ1QeIb5jd4afiI8QPzSvTJrBh48UvgIJ/2x/B0dvW9PyOrgQdaRqwuqA/4o2kjhMGBh&#10;Kq7P0evyG1j+BgAA//8DAFBLAwQUAAYACAAAACEAQTGuiOEAAAANAQAADwAAAGRycy9kb3ducmV2&#10;LnhtbEyPwU7DMAyG70i8Q2QkbixZpsEoTaep0oSE4LCxCze3ydqKxClNthWenuwwwc3W/+n353w5&#10;OsuOZgidJwXTiQBmqPa6o0bB7n19twAWIpJG68ko+DYBlsX1VY6Z9ifamOM2NiyVUMhQQRtjn3Ee&#10;6tY4DBPfG0rZ3g8OY1qHhusBT6ncWS6FuOcOO0oXWuxN2Zr6c3twCl7K9RtuKukWP7Z8ft2v+q/d&#10;x1yp25tx9QQsmjH+wXDWT+pQJKfKH0gHZhVIKR4SmoLZbArsTAg5fwRWXSZe5Pz/F8UvAAAA//8D&#10;AFBLAQItABQABgAIAAAAIQC2gziS/gAAAOEBAAATAAAAAAAAAAAAAAAAAAAAAABbQ29udGVudF9U&#10;eXBlc10ueG1sUEsBAi0AFAAGAAgAAAAhADj9If/WAAAAlAEAAAsAAAAAAAAAAAAAAAAALwEAAF9y&#10;ZWxzLy5yZWxzUEsBAi0AFAAGAAgAAAAhAG+DJCgqAgAATgQAAA4AAAAAAAAAAAAAAAAALgIAAGRy&#10;cy9lMm9Eb2MueG1sUEsBAi0AFAAGAAgAAAAhAEExrojhAAAADQEAAA8AAAAAAAAAAAAAAAAAhAQA&#10;AGRycy9kb3ducmV2LnhtbFBLBQYAAAAABAAEAPMAAACSBQAAAAA=&#10;" filled="f" stroked="f" strokeweight=".5pt">
                <v:textbox>
                  <w:txbxContent>
                    <w:p w14:paraId="3A14330F" w14:textId="5C4004F2" w:rsidR="00454E13" w:rsidRPr="00847DEF" w:rsidRDefault="006B066B" w:rsidP="006B066B">
                      <w:pPr>
                        <w:pStyle w:val="Sansinterligne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Votre </w:t>
                      </w:r>
                      <w:r w:rsidR="00454E13" w:rsidRPr="00EB38F7">
                        <w:rPr>
                          <w:b/>
                          <w:bCs/>
                          <w:sz w:val="28"/>
                          <w:szCs w:val="28"/>
                        </w:rPr>
                        <w:t>Profil </w:t>
                      </w:r>
                      <w:r w:rsidR="00454E13" w:rsidRPr="00847DEF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01E8E10A" w14:textId="677CE465" w:rsidR="00EF0121" w:rsidRPr="006B066B" w:rsidRDefault="00454E13" w:rsidP="006B066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066B">
                        <w:rPr>
                          <w:sz w:val="26"/>
                          <w:szCs w:val="26"/>
                        </w:rPr>
                        <w:t xml:space="preserve">Vous </w:t>
                      </w:r>
                      <w:r w:rsidR="008F189B">
                        <w:rPr>
                          <w:sz w:val="26"/>
                          <w:szCs w:val="26"/>
                        </w:rPr>
                        <w:t>êtes titulaire d’un Titre Professionnel Technicien de maintenance industriel ou équivalent,</w:t>
                      </w:r>
                    </w:p>
                    <w:p w14:paraId="106CDA63" w14:textId="77777777" w:rsidR="008F189B" w:rsidRDefault="00780200" w:rsidP="008F18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066B">
                        <w:rPr>
                          <w:sz w:val="26"/>
                          <w:szCs w:val="26"/>
                        </w:rPr>
                        <w:t>Vous maîtrisez l</w:t>
                      </w:r>
                      <w:r w:rsidR="008F189B">
                        <w:rPr>
                          <w:sz w:val="26"/>
                          <w:szCs w:val="26"/>
                        </w:rPr>
                        <w:t>a conduite d’engin,</w:t>
                      </w:r>
                    </w:p>
                    <w:p w14:paraId="2B7C0B1A" w14:textId="58DA4934" w:rsidR="009E2A7C" w:rsidRPr="008F189B" w:rsidRDefault="006B066B" w:rsidP="008F18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8F189B">
                        <w:rPr>
                          <w:sz w:val="26"/>
                          <w:szCs w:val="26"/>
                        </w:rPr>
                        <w:t xml:space="preserve">Vous avez l’esprit d’équipe, vous êtes </w:t>
                      </w:r>
                      <w:r w:rsidR="008F189B">
                        <w:rPr>
                          <w:sz w:val="26"/>
                          <w:szCs w:val="26"/>
                        </w:rPr>
                        <w:t>dynamique, motivé(e) et rigoureux(se)</w:t>
                      </w:r>
                    </w:p>
                    <w:p w14:paraId="5E0DF7D3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6D5D9115">
                <wp:simplePos x="0" y="0"/>
                <wp:positionH relativeFrom="page">
                  <wp:posOffset>-41910</wp:posOffset>
                </wp:positionH>
                <wp:positionV relativeFrom="paragraph">
                  <wp:posOffset>803275</wp:posOffset>
                </wp:positionV>
                <wp:extent cx="2297430" cy="7463790"/>
                <wp:effectExtent l="95250" t="152400" r="102870" b="15621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6379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6D7D1" id="Rectangle 8" o:spid="_x0000_s1026" style="position:absolute;margin-left:-3.3pt;margin-top:63.25pt;width:180.9pt;height:58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JH3gIAACwGAAAOAAAAZHJzL2Uyb0RvYy54bWysVFtP2zAUfp+0/2D5fSS9QEdEiqoipkkV&#10;VJSJZ9dxmgjHx7Pdpt2v37GdhAp4mvZi2T6373zncnN7bCQ5CGNrUDkdXaSUCMWhqNUup7+e7799&#10;p8Q6pgomQYmcnoSlt/OvX25anYkxVCALYQg6UTZrdU4r53SWJJZXomH2ArRQKCzBNMzh0+ySwrAW&#10;vTcyGafpVdKCKbQBLqzF37sopPPgvywFd49laYUjMqeIzYXThHPrz2R+w7KdYbqqeQeD/QOKhtUK&#10;gw6u7phjZG/qD66amhuwULoLDk0CZVlzEXLAbEbpu2w2FdMi5ILkWD3QZP+fW/5w2Oi18dCtXgF/&#10;tchI0mqbDRL/sJ3OsTSN10Xg5BhYPA0siqMjHD/H4+vZdIJkc5TNpleT2XXgOWFZb66NdT8ENMRf&#10;cmqwTIE9dlhZ5wGwrFcJyEDWxX0tZXiY3XYpDTkwLOliurxLJ76KaGLP1aTyygq8WRTHHxGaAsOE&#10;NPZOmE1VtGQr9+aJFTm9mlymiN1iIqMUO8zfMY/+zuQO+5w7Q4kB91K7KhTJk+AdetQDuK1k/DXm&#10;JXXFIuIpuuzp6LQDeOihhNcZylCMyH+ohDtJ4UNJ9SRKUhee8RAkzIwYojPOhXKjKKpYIWL8EabX&#10;xx8sQszg0HsukbLBd+fAz+NH35HYTt+bRtyDcSRlCBMR9MCi8WARIoNyg3FTKzCfZSYxqy5y1Ef4&#10;Z9T46xaK09r4EoUmtZrf11iaFbNuzQxOOJYVt5Z7xKOU0OYUuhslFZg/n/17fRw8lFLS4sbIqf29&#10;Z0ZQIn8qHMnr0XSKbl14TC9nY3yYc8n2XKL2zRKwg0fYX5qHq9d3sr+WBpoXXG4LHxVFTHGM3fVe&#10;fCxd3GS4HrlYLIIarhXN3EptNPfOPau+zZ6PL8zobt4cjuoD9NuFZe/GLup6SwWLvYOyDjP5xmvH&#10;N66k0Djd+vQ77/wdtN6W/PwvAAAA//8DAFBLAwQUAAYACAAAACEAFPYqDuEAAAALAQAADwAAAGRy&#10;cy9kb3ducmV2LnhtbEyP3UrDQBBG7wXfYRnBu3bTxCw1zaaI0CKIgq0PsM1Ok9T9CdlNm76945W9&#10;nG8O35wp15M17IxD6LyTsJgnwNDVXneukfC938yWwEJUTivjHUq4YoB1dX9XqkL7i/vC8y42jEpc&#10;KJSENsa+4DzULVoV5r5HR7ujH6yKNA4N14O6ULk1PE0Swa3qHF1oVY+vLdY/u9FK2H5cT0/mTR/t&#10;Zpvtl0KM76n5lPLxYXpZAYs4xX8Y/vRJHSpyOvjR6cCMhJkQRFKeihwYAVmep8AOlGTJ4hl4VfLb&#10;H6pfAAAA//8DAFBLAQItABQABgAIAAAAIQC2gziS/gAAAOEBAAATAAAAAAAAAAAAAAAAAAAAAABb&#10;Q29udGVudF9UeXBlc10ueG1sUEsBAi0AFAAGAAgAAAAhADj9If/WAAAAlAEAAAsAAAAAAAAAAAAA&#10;AAAALwEAAF9yZWxzLy5yZWxzUEsBAi0AFAAGAAgAAAAhAHDkUkfeAgAALAYAAA4AAAAAAAAAAAAA&#10;AAAALgIAAGRycy9lMm9Eb2MueG1sUEsBAi0AFAAGAAgAAAAhABT2Kg7hAAAACwEAAA8AAAAAAAAA&#10;AAAAAAAAOAUAAGRycy9kb3ducmV2LnhtbFBLBQYAAAAABAAEAPMAAABG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710E9179">
                <wp:simplePos x="0" y="0"/>
                <wp:positionH relativeFrom="margin">
                  <wp:posOffset>-687705</wp:posOffset>
                </wp:positionH>
                <wp:positionV relativeFrom="paragraph">
                  <wp:posOffset>8482330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7FD80FC5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71340D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45328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1" type="#_x0000_t202" style="position:absolute;margin-left:-54.15pt;margin-top:667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HVupsnj&#10;AAAADwEAAA8AAABkcnMvZG93bnJldi54bWxMj8FOwzAQRO9I/IO1SNxau3FpS4hTpUhcijgQuHBz&#10;Y5NExOsodtuQr+/2BLcdzdPsTLYdXcdOdgitRwWLuQBmsfKmxVrB58fLbAMsRI1Gdx6tgl8bYJvf&#10;3mQ6Nf6M7/ZUxppRCIZUK2hi7FPOQ9VYp8Pc9xbJ+/aD05HkUHMz6DOFu44nQqy40y3Sh0b39rmx&#10;1U95dAqS6dUve/lWf+126PbJVKymslDq/m4snoBFO8Y/GK71qTrk1Ongj2gC6xTMFmIjiSVHygda&#10;cWWEWK+BHehaykcBPM/4/x35BQ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HVupsnj&#10;AAAADw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7FD80FC5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6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71340D">
                        <w:rPr>
                          <w:rFonts w:ascii="Abadi" w:hAnsi="Abadi"/>
                          <w:sz w:val="28"/>
                          <w:szCs w:val="28"/>
                        </w:rPr>
                        <w:t>45328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386B87E6">
            <wp:simplePos x="0" y="0"/>
            <wp:positionH relativeFrom="column">
              <wp:posOffset>4251960</wp:posOffset>
            </wp:positionH>
            <wp:positionV relativeFrom="paragraph">
              <wp:posOffset>9215755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716BC46B">
            <wp:simplePos x="0" y="0"/>
            <wp:positionH relativeFrom="column">
              <wp:posOffset>2956560</wp:posOffset>
            </wp:positionH>
            <wp:positionV relativeFrom="paragraph">
              <wp:posOffset>9115425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0A59F614">
            <wp:simplePos x="0" y="0"/>
            <wp:positionH relativeFrom="margin">
              <wp:posOffset>1431925</wp:posOffset>
            </wp:positionH>
            <wp:positionV relativeFrom="paragraph">
              <wp:posOffset>9318625</wp:posOffset>
            </wp:positionV>
            <wp:extent cx="887095" cy="30480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B655F2"/>
    <w:multiLevelType w:val="hybridMultilevel"/>
    <w:tmpl w:val="BEB60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7E82"/>
    <w:multiLevelType w:val="hybridMultilevel"/>
    <w:tmpl w:val="2C0885F2"/>
    <w:lvl w:ilvl="0" w:tplc="6E82D1C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47C77CE"/>
    <w:multiLevelType w:val="hybridMultilevel"/>
    <w:tmpl w:val="F092A7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39C5"/>
    <w:multiLevelType w:val="hybridMultilevel"/>
    <w:tmpl w:val="F014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0"/>
  </w:num>
  <w:num w:numId="2" w16cid:durableId="2108846021">
    <w:abstractNumId w:val="2"/>
  </w:num>
  <w:num w:numId="3" w16cid:durableId="448475045">
    <w:abstractNumId w:val="4"/>
  </w:num>
  <w:num w:numId="4" w16cid:durableId="164982886">
    <w:abstractNumId w:val="1"/>
  </w:num>
  <w:num w:numId="5" w16cid:durableId="1141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6392F"/>
    <w:rsid w:val="00067D24"/>
    <w:rsid w:val="000C7B2D"/>
    <w:rsid w:val="001A1C40"/>
    <w:rsid w:val="001C0274"/>
    <w:rsid w:val="00285B49"/>
    <w:rsid w:val="002B14F2"/>
    <w:rsid w:val="00320F92"/>
    <w:rsid w:val="00454E13"/>
    <w:rsid w:val="00486D7B"/>
    <w:rsid w:val="004C117A"/>
    <w:rsid w:val="004C5E02"/>
    <w:rsid w:val="00521C84"/>
    <w:rsid w:val="005A04C1"/>
    <w:rsid w:val="005D733C"/>
    <w:rsid w:val="00607130"/>
    <w:rsid w:val="006B066B"/>
    <w:rsid w:val="0071340D"/>
    <w:rsid w:val="00736F89"/>
    <w:rsid w:val="00780200"/>
    <w:rsid w:val="007812FF"/>
    <w:rsid w:val="007B1B9C"/>
    <w:rsid w:val="007C10A0"/>
    <w:rsid w:val="007C31D4"/>
    <w:rsid w:val="007D38EC"/>
    <w:rsid w:val="007E3FED"/>
    <w:rsid w:val="00847DEF"/>
    <w:rsid w:val="00883466"/>
    <w:rsid w:val="008F189B"/>
    <w:rsid w:val="009149DE"/>
    <w:rsid w:val="00923DEF"/>
    <w:rsid w:val="009323B2"/>
    <w:rsid w:val="0095758F"/>
    <w:rsid w:val="009B0FC5"/>
    <w:rsid w:val="009E2A7C"/>
    <w:rsid w:val="009E3EE8"/>
    <w:rsid w:val="00AB4772"/>
    <w:rsid w:val="00AC3887"/>
    <w:rsid w:val="00B30264"/>
    <w:rsid w:val="00BF6FA9"/>
    <w:rsid w:val="00C379C0"/>
    <w:rsid w:val="00C8523C"/>
    <w:rsid w:val="00C860B1"/>
    <w:rsid w:val="00CB5845"/>
    <w:rsid w:val="00D240F9"/>
    <w:rsid w:val="00D40F82"/>
    <w:rsid w:val="00D74D3B"/>
    <w:rsid w:val="00D854FB"/>
    <w:rsid w:val="00DD4EB7"/>
    <w:rsid w:val="00DF6577"/>
    <w:rsid w:val="00E20297"/>
    <w:rsid w:val="00E52169"/>
    <w:rsid w:val="00E65DB5"/>
    <w:rsid w:val="00E91DB8"/>
    <w:rsid w:val="00EB38F7"/>
    <w:rsid w:val="00EE6088"/>
    <w:rsid w:val="00EF0121"/>
    <w:rsid w:val="00F22A48"/>
    <w:rsid w:val="00FE1784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CB5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islysromane@prochemploi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oislysromane@prochemploi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dcterms:created xsi:type="dcterms:W3CDTF">2025-07-21T12:34:00Z</dcterms:created>
  <dcterms:modified xsi:type="dcterms:W3CDTF">2025-07-21T12:35:00Z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